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8E" w:rsidRDefault="006B7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2734945</wp:posOffset>
                </wp:positionV>
                <wp:extent cx="247650" cy="2495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16" w:rsidRPr="00397916" w:rsidRDefault="00397916">
                            <w:pPr>
                              <w:rPr>
                                <w:b/>
                              </w:rPr>
                            </w:pPr>
                            <w:r w:rsidRPr="00397916">
                              <w:rPr>
                                <w:rFonts w:hint="eastAsia"/>
                                <w:b/>
                                <w:sz w:val="22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45pt;margin-top:215.35pt;width:19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G+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" filled="f" stroked="f">
                <v:textbox inset="5.85pt,.7pt,5.85pt,.7pt">
                  <w:txbxContent>
                    <w:p w:rsidR="00397916" w:rsidRPr="00397916" w:rsidRDefault="00397916">
                      <w:pPr>
                        <w:rPr>
                          <w:b/>
                        </w:rPr>
                      </w:pPr>
                      <w:r w:rsidRPr="00397916">
                        <w:rPr>
                          <w:rFonts w:hint="eastAsia"/>
                          <w:b/>
                          <w:sz w:val="22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2192020</wp:posOffset>
                </wp:positionV>
                <wp:extent cx="247650" cy="285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16" w:rsidRPr="00397916" w:rsidRDefault="00397916">
                            <w:pPr>
                              <w:rPr>
                                <w:b/>
                              </w:rPr>
                            </w:pPr>
                            <w:r w:rsidRPr="00397916">
                              <w:rPr>
                                <w:rFonts w:hint="eastAsia"/>
                                <w:b/>
                                <w:sz w:val="22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2.45pt;margin-top:172.6pt;width:1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" filled="f" stroked="f">
                <v:textbox inset="5.85pt,.7pt,5.85pt,.7pt">
                  <w:txbxContent>
                    <w:p w:rsidR="00397916" w:rsidRPr="00397916" w:rsidRDefault="00397916">
                      <w:pPr>
                        <w:rPr>
                          <w:b/>
                        </w:rPr>
                      </w:pPr>
                      <w:r w:rsidRPr="00397916">
                        <w:rPr>
                          <w:rFonts w:hint="eastAsia"/>
                          <w:b/>
                          <w:sz w:val="22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742430" cy="1449705"/>
                <wp:effectExtent l="635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この書式は利用当日の参加者を記録する際の用紙です。</w:t>
                            </w:r>
                          </w:p>
                          <w:p w:rsidR="00E9448E" w:rsidRDefault="00F0301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参加者を記録する紙等の書式は任意です（こ</w:t>
                            </w:r>
                            <w:r w:rsidR="006B7326"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の書式を使っていただいても構いません</w:t>
                            </w:r>
                            <w:r w:rsidR="006B7326"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)</w:t>
                            </w:r>
                            <w:r w:rsidR="006B7326"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施設利用者に新型コロナウィルス感染症の疑いがある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方が発生した場合には、保健所等関係機関</w:t>
                            </w:r>
                          </w:p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の要請により参加者の情報提供をお願いする場合がありますが、それ以外は施設に対して参加者</w:t>
                            </w:r>
                          </w:p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全員の名簿を提出する必要はありません。</w:t>
                            </w:r>
                          </w:p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代表者が当該参加者の情報を概ね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週間程度保管</w:t>
                            </w:r>
                            <w:r w:rsidR="00F0301E"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ださるようお願いします。</w:t>
                            </w:r>
                          </w:p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茅ヶ崎スマートウェルネスパーク株式会社〉</w:t>
                            </w:r>
                          </w:p>
                          <w:p w:rsidR="00E9448E" w:rsidRDefault="00E944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24.1pt;width:530.9pt;height:1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gLrgIAALE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" filled="f" stroked="f">
                <v:textbox inset="0,0,0,0">
                  <w:txbxContent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この書式は利用当日の参加者を記録する際の用紙です。</w:t>
                      </w:r>
                    </w:p>
                    <w:p w:rsidR="00E9448E" w:rsidRDefault="00F0301E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参加者を記録する紙等の書式は任意です（こ</w:t>
                      </w:r>
                      <w:r w:rsidR="006B7326"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の書式を使っていただいても構いません</w:t>
                      </w:r>
                      <w:r w:rsidR="006B7326"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)</w:t>
                      </w:r>
                      <w:r w:rsidR="006B7326"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。</w:t>
                      </w:r>
                    </w:p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施設利用者に新型コロナウィルス感染症の疑いがある</w:t>
                      </w:r>
                      <w:bookmarkStart w:id="1" w:name="_GoBack"/>
                      <w:bookmarkEnd w:id="1"/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方が発生した場合には、保健所等関係機関</w:t>
                      </w:r>
                    </w:p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の要請により参加者の情報提供をお願いする場合がありますが、それ以外は施設に対して参加者</w:t>
                      </w:r>
                    </w:p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全員の名簿を提出する必要はありません。</w:t>
                      </w:r>
                    </w:p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代表者が当該参加者の情報を概ね</w:t>
                      </w: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週間程度保管</w:t>
                      </w:r>
                      <w:r w:rsidR="00F0301E"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く</w:t>
                      </w: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ださるようお願いします。</w:t>
                      </w:r>
                    </w:p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&lt;</w:t>
                      </w:r>
                      <w:r>
                        <w:rPr>
                          <w:rFonts w:ascii="Arial" w:eastAsia="ＭＳ ゴシック" w:hAnsi="Arial" w:hint="eastAsia"/>
                          <w:color w:val="000000"/>
                          <w:sz w:val="24"/>
                        </w:rPr>
                        <w:t>茅ヶ崎スマートウェルネスパーク株式会社〉</w:t>
                      </w:r>
                    </w:p>
                    <w:p w:rsidR="00E9448E" w:rsidRDefault="00E9448E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1950720</wp:posOffset>
                </wp:positionV>
                <wp:extent cx="6918325" cy="1033780"/>
                <wp:effectExtent l="254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32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9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90"/>
                              <w:gridCol w:w="9105"/>
                            </w:tblGrid>
                            <w:tr w:rsidR="00E944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5"/>
                              </w:trPr>
                              <w:tc>
                                <w:tcPr>
                                  <w:tcW w:w="17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E9448E" w:rsidRDefault="006B7326" w:rsidP="00F030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2"/>
                                    </w:rPr>
                                    <w:t>利用日時</w:t>
                                  </w:r>
                                </w:p>
                                <w:p w:rsidR="00E9448E" w:rsidRDefault="006B7326" w:rsidP="00F0301E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2"/>
                                    </w:rPr>
                                    <w:t>※該当を</w:t>
                                  </w:r>
                                  <w:r w:rsidR="00F0301E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</w:p>
                                <w:p w:rsidR="00F0301E" w:rsidRDefault="00F0301E" w:rsidP="00F0301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Default="006B732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和　　　　年　　　　　月　　　　　日　（　　　　）</w:t>
                                  </w:r>
                                </w:p>
                              </w:tc>
                            </w:tr>
                            <w:tr w:rsidR="00E944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2"/>
                              </w:trPr>
                              <w:tc>
                                <w:tcPr>
                                  <w:tcW w:w="17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91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Default="006B7326" w:rsidP="006B7326">
                                  <w:pPr>
                                    <w:ind w:firstLineChars="50" w:firstLine="130"/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6:30</w:t>
                                  </w:r>
                                  <w:r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08:30</w:t>
                                  </w:r>
                                  <w:r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10:30</w:t>
                                  </w:r>
                                  <w:r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12:30</w:t>
                                  </w:r>
                                  <w:r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14:30</w:t>
                                  </w:r>
                                  <w:r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 xml:space="preserve">　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19:0</w:t>
                                  </w:r>
                                  <w:r w:rsidR="00397916">
                                    <w:rPr>
                                      <w:rFonts w:ascii="Arial" w:eastAsia="ＭＳ ゴシック" w:hAnsi="Arial"/>
                                      <w:color w:val="000000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21:00</w:t>
                                  </w:r>
                                </w:p>
                              </w:tc>
                            </w:tr>
                            <w:tr w:rsidR="00E944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7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Default="006B7326" w:rsidP="006B73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2"/>
                                    </w:rPr>
                                    <w:t>利用施設</w:t>
                                  </w:r>
                                </w:p>
                                <w:p w:rsidR="00E9448E" w:rsidRDefault="006B7326" w:rsidP="006B73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2"/>
                                    </w:rPr>
                                    <w:t>※該当を</w:t>
                                  </w:r>
                                  <w:r w:rsidR="00F0301E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Default="006B732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 xml:space="preserve">口総合競技場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 xml:space="preserve">ロテニスコート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ロ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多目的室</w:t>
                                  </w:r>
                                </w:p>
                              </w:tc>
                            </w:tr>
                          </w:tbl>
                          <w:p w:rsidR="00000000" w:rsidRDefault="006B7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.85pt;margin-top:153.6pt;width:544.75pt;height:8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b5sgIAALE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10895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90"/>
                        <w:gridCol w:w="9105"/>
                      </w:tblGrid>
                      <w:tr w:rsidR="00E944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5"/>
                        </w:trPr>
                        <w:tc>
                          <w:tcPr>
                            <w:tcW w:w="17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E9448E" w:rsidRDefault="006B7326" w:rsidP="00F0301E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2"/>
                              </w:rPr>
                              <w:t>利用日時</w:t>
                            </w:r>
                          </w:p>
                          <w:p w:rsidR="00E9448E" w:rsidRDefault="006B7326" w:rsidP="00F0301E">
                            <w:pPr>
                              <w:jc w:val="center"/>
                              <w:rPr>
                                <w:rFonts w:ascii="Arial" w:eastAsia="ＭＳ ゴシック" w:hAnsi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2"/>
                              </w:rPr>
                              <w:t>※該当を</w:t>
                            </w:r>
                            <w:r w:rsidR="00F0301E">
                              <w:rPr>
                                <w:rFonts w:ascii="Arial" w:eastAsia="ＭＳ ゴシック" w:hAnsi="Arial" w:hint="eastAsia"/>
                                <w:color w:val="000000"/>
                                <w:sz w:val="22"/>
                              </w:rPr>
                              <w:t>□</w:t>
                            </w:r>
                          </w:p>
                          <w:p w:rsidR="00F0301E" w:rsidRDefault="00F0301E" w:rsidP="00F0301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10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Default="006B7326">
                            <w:pPr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令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和　　　　年　　　　　月　　　　　日　（　　　　）</w:t>
                            </w:r>
                          </w:p>
                        </w:tc>
                      </w:tr>
                      <w:tr w:rsidR="00E944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2"/>
                        </w:trPr>
                        <w:tc>
                          <w:tcPr>
                            <w:tcW w:w="17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910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Default="006B7326" w:rsidP="006B7326">
                            <w:pPr>
                              <w:ind w:firstLineChars="50" w:firstLine="13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口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6:30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08:30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10:30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12:30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14:30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16:30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 xml:space="preserve">　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19:0</w:t>
                            </w:r>
                            <w:r w:rsidR="00397916">
                              <w:rPr>
                                <w:rFonts w:ascii="Arial" w:eastAsia="ＭＳ ゴシック" w:hAnsi="Arial"/>
                                <w:color w:val="00000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21:00</w:t>
                            </w:r>
                          </w:p>
                        </w:tc>
                      </w:tr>
                      <w:tr w:rsidR="00E944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7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Default="006B7326" w:rsidP="006B7326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2"/>
                              </w:rPr>
                              <w:t>利用施設</w:t>
                            </w:r>
                          </w:p>
                          <w:p w:rsidR="00E9448E" w:rsidRDefault="006B7326" w:rsidP="006B7326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2"/>
                              </w:rPr>
                              <w:t>※該当を</w:t>
                            </w:r>
                            <w:r w:rsidR="00F0301E">
                              <w:rPr>
                                <w:rFonts w:ascii="Arial" w:eastAsia="ＭＳ ゴシック" w:hAnsi="Arial" w:hint="eastAsia"/>
                                <w:color w:val="000000"/>
                                <w:sz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0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Default="006B7326">
                            <w:pPr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 xml:space="preserve">口総合競技場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 xml:space="preserve">ロテニスコート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ロ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多目的室</w:t>
                            </w:r>
                          </w:p>
                        </w:tc>
                      </w:tr>
                    </w:tbl>
                    <w:p w:rsidR="00000000" w:rsidRDefault="006B73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3048000</wp:posOffset>
                </wp:positionV>
                <wp:extent cx="6917055" cy="7181850"/>
                <wp:effectExtent l="254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2638"/>
                              <w:gridCol w:w="2323"/>
                              <w:gridCol w:w="419"/>
                              <w:gridCol w:w="2659"/>
                              <w:gridCol w:w="2302"/>
                            </w:tblGrid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1077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Default="006B7326">
                                  <w:pPr>
                                    <w:jc w:val="center"/>
                                  </w:pPr>
                                  <w:r w:rsidRPr="00F0301E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</w:rPr>
                                    <w:t>参加者名簿</w:t>
                                  </w:r>
                                </w:p>
                              </w:tc>
                            </w:tr>
                            <w:tr w:rsidR="00E9448E" w:rsidTr="006B7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448E" w:rsidRPr="00F0301E" w:rsidRDefault="006B732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0301E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N0.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448E" w:rsidRDefault="006B73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4"/>
                                    </w:rPr>
                                    <w:t xml:space="preserve">氏　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448E" w:rsidRDefault="006B73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連絡先電話番号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448E" w:rsidRPr="00F0301E" w:rsidRDefault="006B732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0301E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N0.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448E" w:rsidRDefault="006B73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4"/>
                                    </w:rPr>
                                    <w:t>氏</w:t>
                                  </w:r>
                                  <w:r w:rsidR="00397916"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 w:rsidR="00397916">
                                    <w:rPr>
                                      <w:rFonts w:ascii="Arial" w:eastAsia="ＭＳ ゴシック" w:hAnsi="Arial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9448E" w:rsidRDefault="006B73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ゴシック" w:hAnsi="Arial" w:hint="eastAsia"/>
                                      <w:color w:val="000000"/>
                                      <w:sz w:val="26"/>
                                    </w:rPr>
                                    <w:t>連絡先電話番号</w:t>
                                  </w:r>
                                </w:p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6B732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0301E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  <w:tr w:rsidR="00E9448E" w:rsidTr="0039791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9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9448E" w:rsidRPr="00F0301E" w:rsidRDefault="00397916" w:rsidP="0039791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448E" w:rsidRDefault="00E9448E"/>
                              </w:tc>
                            </w:tr>
                          </w:tbl>
                          <w:p w:rsidR="00000000" w:rsidRDefault="006B7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.85pt;margin-top:240pt;width:544.65pt;height:5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6Ssw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10777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2638"/>
                        <w:gridCol w:w="2323"/>
                        <w:gridCol w:w="419"/>
                        <w:gridCol w:w="2659"/>
                        <w:gridCol w:w="2302"/>
                      </w:tblGrid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1077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Default="006B7326">
                            <w:pPr>
                              <w:jc w:val="center"/>
                            </w:pPr>
                            <w:r w:rsidRPr="00F0301E">
                              <w:rPr>
                                <w:rFonts w:ascii="Arial" w:eastAsia="ＭＳ ゴシック" w:hAnsi="Arial" w:hint="eastAsia"/>
                                <w:color w:val="000000"/>
                              </w:rPr>
                              <w:t>参加者名簿</w:t>
                            </w:r>
                          </w:p>
                        </w:tc>
                      </w:tr>
                      <w:tr w:rsidR="00E9448E" w:rsidTr="006B7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9448E" w:rsidRPr="00F0301E" w:rsidRDefault="006B732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0301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N0.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9448E" w:rsidRDefault="006B7326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 xml:space="preserve">氏　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9448E" w:rsidRDefault="006B7326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連絡先電話番号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9448E" w:rsidRPr="00F0301E" w:rsidRDefault="006B732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0301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N0.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9448E" w:rsidRDefault="006B7326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氏</w:t>
                            </w:r>
                            <w:r w:rsidR="00397916"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397916">
                              <w:rPr>
                                <w:rFonts w:ascii="Arial" w:eastAsia="ＭＳ ゴシック" w:hAnsi="Arial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9448E" w:rsidRDefault="006B7326">
                            <w:pPr>
                              <w:jc w:val="center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26"/>
                              </w:rPr>
                              <w:t>連絡先電話番号</w:t>
                            </w:r>
                          </w:p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6B732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0301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  <w:tr w:rsidR="00E9448E" w:rsidTr="0039791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9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9448E" w:rsidRPr="00F0301E" w:rsidRDefault="00397916" w:rsidP="003979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  <w:tc>
                          <w:tcPr>
                            <w:tcW w:w="2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448E" w:rsidRDefault="00E9448E"/>
                        </w:tc>
                      </w:tr>
                    </w:tbl>
                    <w:p w:rsidR="00000000" w:rsidRDefault="006B73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0</wp:posOffset>
                </wp:positionV>
                <wp:extent cx="2669540" cy="219075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8E" w:rsidRDefault="006B7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Arial" w:eastAsia="ＭＳ ゴシック" w:hAnsi="Arial" w:hint="eastAsia"/>
                                <w:color w:val="000000"/>
                                <w:sz w:val="34"/>
                              </w:rPr>
                              <w:t>団体利用者名簿（団体控）</w:t>
                            </w:r>
                          </w:p>
                          <w:p w:rsidR="00E9448E" w:rsidRDefault="00E944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64.2pt;margin-top:0;width:210.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AH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" filled="f" stroked="f">
                <v:textbox inset="0,0,0,0">
                  <w:txbxContent>
                    <w:p w:rsidR="00E9448E" w:rsidRDefault="006B7326">
                      <w:pPr>
                        <w:snapToGrid w:val="0"/>
                        <w:jc w:val="left"/>
                      </w:pPr>
                      <w:r>
                        <w:rPr>
                          <w:rFonts w:ascii="Arial" w:eastAsia="ＭＳ ゴシック" w:hAnsi="Arial" w:hint="eastAsia"/>
                          <w:color w:val="000000"/>
                          <w:sz w:val="34"/>
                        </w:rPr>
                        <w:t>団体利用者名簿（団体控）</w:t>
                      </w:r>
                    </w:p>
                    <w:p w:rsidR="00E9448E" w:rsidRDefault="00E9448E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9448E">
      <w:pgSz w:w="11904" w:h="16828" w:code="9"/>
      <w:pgMar w:top="403" w:right="586" w:bottom="1296" w:left="5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8E"/>
    <w:rsid w:val="00397916"/>
    <w:rsid w:val="006B7326"/>
    <w:rsid w:val="00E9448E"/>
    <w:rsid w:val="00F0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E4BCAC-3A31-45BA-8BFB-FF4CABA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</dc:creator>
  <cp:lastModifiedBy>福田 等</cp:lastModifiedBy>
  <cp:revision>2</cp:revision>
  <dcterms:created xsi:type="dcterms:W3CDTF">2020-09-10T09:42:00Z</dcterms:created>
  <dcterms:modified xsi:type="dcterms:W3CDTF">2020-09-10T09:42:00Z</dcterms:modified>
</cp:coreProperties>
</file>